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D115" w14:textId="673A0BA3" w:rsidR="005B048A" w:rsidRPr="005B048A" w:rsidRDefault="009C4450" w:rsidP="00FF5652">
      <w:pPr>
        <w:spacing w:before="160" w:after="100" w:afterAutospacing="1" w:line="276" w:lineRule="auto"/>
        <w:outlineLvl w:val="1"/>
        <w:rPr>
          <w:rFonts w:ascii="proxima-nova" w:eastAsia="Times New Roman" w:hAnsi="proxima-nova" w:cs="Times New Roman"/>
          <w:caps/>
          <w:color w:val="4A4A4A"/>
          <w:spacing w:val="30"/>
          <w:sz w:val="33"/>
          <w:szCs w:val="33"/>
        </w:rPr>
      </w:pPr>
      <w:bookmarkStart w:id="0" w:name="_GoBack"/>
      <w:bookmarkEnd w:id="0"/>
      <w:r w:rsidRPr="009C4450">
        <w:rPr>
          <w:rFonts w:ascii="proxima-nova" w:eastAsia="Times New Roman" w:hAnsi="proxima-nova" w:cs="Times New Roman"/>
          <w:caps/>
          <w:color w:val="4A4A4A"/>
          <w:spacing w:val="30"/>
          <w:sz w:val="33"/>
          <w:szCs w:val="33"/>
        </w:rPr>
        <w:t xml:space="preserve">NEW STUDENT FAQ </w:t>
      </w:r>
    </w:p>
    <w:p w14:paraId="79F8ED0C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WHAT AGE AND LEVEL OF STUDENT DO YOU ACCEPT? </w:t>
      </w:r>
    </w:p>
    <w:p w14:paraId="5DAADAFF" w14:textId="77777777" w:rsidR="00FF5652" w:rsidRPr="00FF5652" w:rsidRDefault="00FF5652" w:rsidP="00FF5652">
      <w:pPr>
        <w:pStyle w:val="font8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 xml:space="preserve">I accept beginning to advanced violin or viola students, ages 3 up through college students. Although many younger students can handle hour long lessons, I generally recommend students ages 5-11 take </w:t>
      </w:r>
      <w:proofErr w:type="gramStart"/>
      <w:r w:rsidRPr="00FF5652">
        <w:rPr>
          <w:rFonts w:asciiTheme="minorHAnsi" w:hAnsiTheme="minorHAnsi" w:cstheme="minorHAnsi"/>
          <w:color w:val="000000"/>
        </w:rPr>
        <w:t>30-45 minute</w:t>
      </w:r>
      <w:proofErr w:type="gramEnd"/>
      <w:r w:rsidRPr="00FF5652">
        <w:rPr>
          <w:rFonts w:asciiTheme="minorHAnsi" w:hAnsiTheme="minorHAnsi" w:cstheme="minorHAnsi"/>
          <w:color w:val="000000"/>
        </w:rPr>
        <w:t xml:space="preserve"> lessons and students 12-18 take hour lessons.</w:t>
      </w:r>
    </w:p>
    <w:p w14:paraId="7EA0495E" w14:textId="77777777" w:rsidR="00FF5652" w:rsidRPr="00FF5652" w:rsidRDefault="00FF5652" w:rsidP="00FF5652">
      <w:pPr>
        <w:pStyle w:val="font8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may also accept beginning to advanced adult students after a short interview and meeting. </w:t>
      </w:r>
    </w:p>
    <w:p w14:paraId="2F10DEC1" w14:textId="1ECE04E6" w:rsidR="00FF5652" w:rsidRPr="00FF5652" w:rsidRDefault="00FF5652" w:rsidP="00FF5652">
      <w:pPr>
        <w:pStyle w:val="font8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accept beginning to proficient skill level piano students. I am highly trained and qualified in the upper string pedagogical realm (with a BA in Music degree and over 7 years of experience as a professional musician and music educator). However, I simply have a piano proficiency certificate and a few years of piano performance and education experience under my belt. </w:t>
      </w:r>
    </w:p>
    <w:p w14:paraId="353E6A61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WHAT ARE YOUR RATES?</w:t>
      </w:r>
    </w:p>
    <w:p w14:paraId="3683E407" w14:textId="77777777" w:rsidR="00FF5652" w:rsidRPr="00FF5652" w:rsidRDefault="00FF5652" w:rsidP="00FF5652">
      <w:pPr>
        <w:pStyle w:val="font8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charge $50 per/hour, $38 per/45 minutes, and $25 per/half an hour. (I highly recommend weekly lessons, but every other week is acceptable).</w:t>
      </w:r>
    </w:p>
    <w:p w14:paraId="7CCFC3BF" w14:textId="77777777" w:rsidR="00FF5652" w:rsidRPr="00FF5652" w:rsidRDefault="00FF5652" w:rsidP="00FF5652">
      <w:pPr>
        <w:pStyle w:val="font8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offer discounted lesson rates for qualified special case families and students who are truly committed to lessons but unable to afford these rates. </w:t>
      </w:r>
    </w:p>
    <w:p w14:paraId="4995631B" w14:textId="77777777" w:rsidR="00FF5652" w:rsidRPr="00FF5652" w:rsidRDefault="00FF5652" w:rsidP="00FF5652">
      <w:pPr>
        <w:pStyle w:val="font8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offer group lessons which can help save money as well. This is where two or more students share a lesson in a group setting and therefore split the price of a lesson evenly. This format of lesson does not suite everyone. You may email me for more details.</w:t>
      </w:r>
    </w:p>
    <w:p w14:paraId="62E478BB" w14:textId="5F07B115" w:rsidR="00FF5652" w:rsidRPr="00FF5652" w:rsidRDefault="00FF5652" w:rsidP="00FF5652">
      <w:pPr>
        <w:pStyle w:val="font8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accept cash, check, or Venmo payments. </w:t>
      </w:r>
    </w:p>
    <w:p w14:paraId="71F879B8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WHERE DO YOU TEACH?</w:t>
      </w:r>
    </w:p>
    <w:p w14:paraId="33AAFEDD" w14:textId="2ADE197D" w:rsidR="00FF5652" w:rsidRPr="00FF5652" w:rsidRDefault="00FF5652" w:rsidP="00FF5652">
      <w:pPr>
        <w:pStyle w:val="font8"/>
        <w:ind w:firstLine="720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offer lessons in my home studio. I can also travel to your home! Contact me for more information.  </w:t>
      </w:r>
    </w:p>
    <w:p w14:paraId="4200440B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HOW DO I SCHEDULE A LESSON?</w:t>
      </w:r>
    </w:p>
    <w:p w14:paraId="1F3F3915" w14:textId="77777777" w:rsidR="00FF5652" w:rsidRPr="00FF5652" w:rsidRDefault="00FF5652" w:rsidP="00FF5652">
      <w:pPr>
        <w:pStyle w:val="font8"/>
        <w:ind w:left="720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teach Monday through Saturday. I will work with the student/parent to find a weekly time that is convenient for both of us. Sign-ups can be done through my website. </w:t>
      </w:r>
    </w:p>
    <w:p w14:paraId="09A4323F" w14:textId="6CD7B2AE" w:rsidR="00FF5652" w:rsidRPr="00FF5652" w:rsidRDefault="00FF5652" w:rsidP="00FF5652">
      <w:pPr>
        <w:pStyle w:val="font8"/>
        <w:ind w:firstLine="720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  <w:u w:val="single"/>
        </w:rPr>
        <w:t>https://www.marisaromo.com/book-online</w:t>
      </w:r>
      <w:r w:rsidRPr="00FF5652">
        <w:rPr>
          <w:rFonts w:asciiTheme="minorHAnsi" w:hAnsiTheme="minorHAnsi" w:cstheme="minorHAnsi"/>
          <w:color w:val="000000"/>
        </w:rPr>
        <w:t>. </w:t>
      </w:r>
    </w:p>
    <w:p w14:paraId="7B285CF8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WHAT IS YOUR MAKE-UP LESSON/CANCELLATION POLICY?</w:t>
      </w:r>
    </w:p>
    <w:p w14:paraId="125A65A7" w14:textId="43A3C2C2" w:rsidR="00FF5652" w:rsidRPr="00FF5652" w:rsidRDefault="00FF5652" w:rsidP="00FF5652">
      <w:pPr>
        <w:pStyle w:val="font8"/>
        <w:ind w:left="720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I am not obligated to make up lessons missed by students. Students are requested to give at least a 24-hour notice of cancellation. Lessons missed due to my absence or cancelation will be rescheduled at a mutually convenient time.</w:t>
      </w:r>
    </w:p>
    <w:p w14:paraId="30FA62D4" w14:textId="77777777" w:rsidR="00FF5652" w:rsidRPr="00FF5652" w:rsidRDefault="00FF5652" w:rsidP="00FF5652">
      <w:pPr>
        <w:pStyle w:val="font8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WHAT ARE YOUR PAYMENT POLICIES?</w:t>
      </w:r>
    </w:p>
    <w:p w14:paraId="10AE2A79" w14:textId="77777777" w:rsidR="00FF5652" w:rsidRPr="00FF5652" w:rsidRDefault="00FF5652" w:rsidP="00FF5652">
      <w:pPr>
        <w:pStyle w:val="font8"/>
        <w:ind w:left="720"/>
        <w:rPr>
          <w:rFonts w:asciiTheme="minorHAnsi" w:hAnsiTheme="minorHAnsi" w:cstheme="minorHAnsi"/>
          <w:color w:val="000000"/>
        </w:rPr>
      </w:pPr>
      <w:r w:rsidRPr="00FF5652">
        <w:rPr>
          <w:rFonts w:asciiTheme="minorHAnsi" w:hAnsiTheme="minorHAnsi" w:cstheme="minorHAnsi"/>
          <w:color w:val="000000"/>
        </w:rPr>
        <w:t>Lesson tuition may be paid prior to lessons or immediately following the lesson. I also allow monthly payments if made in advance. </w:t>
      </w:r>
    </w:p>
    <w:p w14:paraId="68DBD3B8" w14:textId="23BBE2CF" w:rsidR="006F7286" w:rsidRPr="00FF5652" w:rsidRDefault="000B3509" w:rsidP="00FF5652">
      <w:pPr>
        <w:spacing w:before="160" w:after="160"/>
        <w:outlineLvl w:val="2"/>
        <w:rPr>
          <w:rFonts w:ascii="Mangal" w:eastAsia="Times New Roman" w:hAnsi="Mangal" w:cs="Mangal"/>
          <w:sz w:val="20"/>
          <w:szCs w:val="20"/>
        </w:rPr>
      </w:pPr>
    </w:p>
    <w:sectPr w:rsidR="006F7286" w:rsidRPr="00FF5652" w:rsidSect="008F4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roxima-nova">
    <w:altName w:val="Cambria"/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093"/>
    <w:multiLevelType w:val="multilevel"/>
    <w:tmpl w:val="2AF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80411"/>
    <w:multiLevelType w:val="hybridMultilevel"/>
    <w:tmpl w:val="5948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3B83"/>
    <w:multiLevelType w:val="multilevel"/>
    <w:tmpl w:val="AED6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36734"/>
    <w:multiLevelType w:val="multilevel"/>
    <w:tmpl w:val="19E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D3E51"/>
    <w:multiLevelType w:val="multilevel"/>
    <w:tmpl w:val="DF1A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50"/>
    <w:rsid w:val="00025533"/>
    <w:rsid w:val="000B3509"/>
    <w:rsid w:val="003A3BE1"/>
    <w:rsid w:val="005B048A"/>
    <w:rsid w:val="006021B5"/>
    <w:rsid w:val="008325CD"/>
    <w:rsid w:val="008F4390"/>
    <w:rsid w:val="00945C0A"/>
    <w:rsid w:val="009C4450"/>
    <w:rsid w:val="00AA588B"/>
    <w:rsid w:val="00B65876"/>
    <w:rsid w:val="00C90198"/>
    <w:rsid w:val="00D2612B"/>
    <w:rsid w:val="00D9332F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47F3D"/>
  <w14:defaultImageDpi w14:val="32767"/>
  <w15:chartTrackingRefBased/>
  <w15:docId w15:val="{E8A96948-F051-1745-8A33-DAABACA3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44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44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44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44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4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C4450"/>
  </w:style>
  <w:style w:type="character" w:styleId="Hyperlink">
    <w:name w:val="Hyperlink"/>
    <w:basedOn w:val="DefaultParagraphFont"/>
    <w:uiPriority w:val="99"/>
    <w:unhideWhenUsed/>
    <w:rsid w:val="009C44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4450"/>
    <w:rPr>
      <w:b/>
      <w:bCs/>
    </w:rPr>
  </w:style>
  <w:style w:type="paragraph" w:styleId="ListParagraph">
    <w:name w:val="List Paragraph"/>
    <w:basedOn w:val="Normal"/>
    <w:uiPriority w:val="34"/>
    <w:qFormat/>
    <w:rsid w:val="009C4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5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C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325C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4390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FF56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FF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55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Romo</dc:creator>
  <cp:keywords/>
  <dc:description/>
  <cp:lastModifiedBy>Marisa Romo</cp:lastModifiedBy>
  <cp:revision>2</cp:revision>
  <cp:lastPrinted>2018-04-30T01:57:00Z</cp:lastPrinted>
  <dcterms:created xsi:type="dcterms:W3CDTF">2020-03-21T15:08:00Z</dcterms:created>
  <dcterms:modified xsi:type="dcterms:W3CDTF">2020-03-21T15:08:00Z</dcterms:modified>
</cp:coreProperties>
</file>